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防灾与救援学院</w:t>
      </w:r>
    </w:p>
    <w:p>
      <w:pPr>
        <w:jc w:val="center"/>
        <w:rPr>
          <w:color w:val="000000"/>
          <w:sz w:val="44"/>
          <w:szCs w:val="44"/>
          <w:u w:val="double"/>
        </w:rPr>
      </w:pPr>
      <w:r>
        <w:rPr>
          <w:rFonts w:hint="eastAsia"/>
          <w:b/>
          <w:bCs/>
          <w:color w:val="000000"/>
          <w:sz w:val="44"/>
          <w:szCs w:val="44"/>
          <w:u w:val="double"/>
        </w:rPr>
        <w:t>办理休学或保留学籍手续流程</w:t>
      </w:r>
    </w:p>
    <w:p>
      <w:pPr>
        <w:jc w:val="center"/>
        <w:rPr>
          <w:szCs w:val="21"/>
        </w:rPr>
      </w:pPr>
      <w:bookmarkStart w:id="0" w:name="_GoBack"/>
      <w:bookmarkEnd w:id="0"/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180975</wp:posOffset>
                </wp:positionV>
                <wp:extent cx="3614420" cy="1207135"/>
                <wp:effectExtent l="6350" t="6350" r="6350" b="20955"/>
                <wp:wrapNone/>
                <wp:docPr id="9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420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申请人持相关证明材料（需办理休学或保留学籍的相关佐证材料)向防灾与救援学院提出申请，填写《休学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保留学籍审批表》并附上相关佐证材料并签好《休学承诺书》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4.95pt;margin-top:14.25pt;height:95.05pt;width:284.6pt;z-index:251660288;v-text-anchor:middle;mso-width-relative:page;mso-height-relative:page;" fillcolor="#FFFFFF" filled="t" stroked="t" coordsize="21600,21600" o:gfxdata="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CFRD/VAAAACgEA&#10;AA8AAAAAAAAAAQAgAAAAIgAAAGRycy9kb3ducmV2LnhtbFBLAQIUABQAAAAIAIdO4kBPftspHQIA&#10;AGAEAAAOAAAAAAAAAAEAIAAAACQBAABkcnMvZTJvRG9jLnhtbFBLBQYAAAAABgAGAFkBAACzBQAA&#10;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</w:pPr>
                      <w:r>
                        <w:rPr>
                          <w:rFonts w:hint="eastAsia"/>
                          <w:sz w:val="24"/>
                        </w:rPr>
                        <w:t>申请人持相关证明材料（需办理休学或保留学籍的相关佐证材料)向防灾与救援学院提出申请，填写《休学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或</w:t>
                      </w:r>
                      <w:r>
                        <w:rPr>
                          <w:rFonts w:hint="eastAsia"/>
                          <w:sz w:val="24"/>
                        </w:rPr>
                        <w:t>保留学籍审批表》并附上相关佐证材料并签好《休学承诺书》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1915160</wp:posOffset>
                </wp:positionV>
                <wp:extent cx="5080" cy="271145"/>
                <wp:effectExtent l="34290" t="0" r="36830" b="317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1pt;margin-top:150.8pt;height:21.35pt;width:0.4pt;z-index:251673600;mso-width-relative:page;mso-height-relative:page;" filled="f" stroked="t" coordsize="21600,21600" o:gfxdata="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baVxP2wAAAAsBAAAPAAAA&#10;AAAAAAEAIAAAACIAAABkcnMvZG93bnJldi54bWxQSwECFAAUAAAACACHTuJAx44uMxICAADuAwAA&#10;DgAAAAAAAAABACAAAAAq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1425575</wp:posOffset>
                </wp:positionV>
                <wp:extent cx="3608705" cy="485140"/>
                <wp:effectExtent l="6350" t="6350" r="12065" b="1143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70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辅导员签署意见</w:t>
                            </w:r>
                            <w:r>
                              <w:rPr>
                                <w:rFonts w:hint="eastAsia"/>
                                <w:sz w:val="24"/>
                                <w:highlight w:val="none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highlight w:val="none"/>
                                <w:lang w:val="en-US" w:eastAsia="zh-CN"/>
                              </w:rPr>
                              <w:t>2020级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highlight w:val="none"/>
                              </w:rPr>
                              <w:t>知行楼308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highlight w:val="none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highlight w:val="none"/>
                                <w:lang w:val="en-US" w:eastAsia="zh-CN"/>
                              </w:rPr>
                              <w:t>2021级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highlight w:val="none"/>
                              </w:rPr>
                              <w:t>知行楼206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highlight w:val="none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highlight w:val="none"/>
                                <w:lang w:val="en-US" w:eastAsia="zh-CN"/>
                              </w:rPr>
                              <w:t>2022级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highlight w:val="none"/>
                              </w:rPr>
                              <w:t>知行楼407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highlight w:val="none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65.45pt;margin-top:112.25pt;height:38.2pt;width:284.15pt;z-index:251672576;v-text-anchor:middle;mso-width-relative:page;mso-height-relative:page;" fillcolor="#FFFFFF" filled="t" stroked="t" coordsize="21600,21600" o:gfxdata="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rHy+dcA&#10;AAALAQAADwAAAAAAAAABACAAAAAiAAAAZHJzL2Rvd25yZXYueG1sUEsBAhQAFAAAAAgAh07iQKSh&#10;LHogAgAAXwQAAA4AAAAAAAAAAQAgAAAAJgEAAGRycy9lMm9Eb2MueG1sUEsFBgAAAAAGAAYAWQEA&#10;ALg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jc w:val="center"/>
                        <w:rPr>
                          <w:rFonts w:hint="eastAsia" w:ascii="仿宋" w:hAnsi="仿宋" w:eastAsia="仿宋" w:cs="仿宋"/>
                          <w:sz w:val="24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辅导员签署意见</w:t>
                      </w:r>
                      <w:r>
                        <w:rPr>
                          <w:rFonts w:hint="eastAsia"/>
                          <w:sz w:val="24"/>
                          <w:highlight w:val="none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highlight w:val="none"/>
                          <w:lang w:val="en-US" w:eastAsia="zh-CN"/>
                        </w:rPr>
                        <w:t>2020级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highlight w:val="none"/>
                        </w:rPr>
                        <w:t>知行楼308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highlight w:val="none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highlight w:val="none"/>
                          <w:lang w:val="en-US" w:eastAsia="zh-CN"/>
                        </w:rPr>
                        <w:t>2021级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highlight w:val="none"/>
                        </w:rPr>
                        <w:t>知行楼206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highlight w:val="none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highlight w:val="none"/>
                          <w:lang w:val="en-US" w:eastAsia="zh-CN"/>
                        </w:rPr>
                        <w:t>2022级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highlight w:val="none"/>
                        </w:rPr>
                        <w:t>知行楼407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highlight w:val="none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3912235</wp:posOffset>
                </wp:positionV>
                <wp:extent cx="9525" cy="476250"/>
                <wp:effectExtent l="29845" t="0" r="36830" b="1143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55pt;margin-top:308.05pt;height:37.5pt;width:0.75pt;z-index:251668480;mso-width-relative:page;mso-height-relative:page;" filled="f" stroked="t" coordsize="21600,21600" o:gfxdata="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9w/ubNoAAAALAQAADwAAAAAAAAAB&#10;ACAAAAAiAAAAZHJzL2Rvd25yZXYueG1sUEsBAhQAFAAAAAgAh07iQBfQBtoOAgAA8AMAAA4AAAAA&#10;AAAAAQAgAAAAKQ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2616835</wp:posOffset>
                </wp:positionV>
                <wp:extent cx="5715" cy="239395"/>
                <wp:effectExtent l="36195" t="0" r="34290" b="444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23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7pt;margin-top:206.05pt;height:18.85pt;width:0.45pt;z-index:251666432;mso-width-relative:page;mso-height-relative:page;" filled="f" stroked="t" coordsize="21600,21600" o:gfxdata="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Bl18PaAAAACwEA&#10;AA8AAAAAAAAAAQAgAAAAIgAAAGRycy9kb3ducmV2LnhtbFBLAQIUABQAAAAIAIdO4kDUtrggGAIA&#10;APoDAAAOAAAAAAAAAAEAIAAAACk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4856480</wp:posOffset>
                </wp:positionV>
                <wp:extent cx="8255" cy="402590"/>
                <wp:effectExtent l="36830" t="0" r="31115" b="889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402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25pt;margin-top:382.4pt;height:31.7pt;width:0.65pt;z-index:251671552;mso-width-relative:page;mso-height-relative:page;" filled="f" stroked="t" coordsize="21600,21600" o:gfxdata="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pL9P/aAAAACwEA&#10;AA8AAAAAAAAAAQAgAAAAIgAAAGRycy9kb3ducmV2LnhtbFBLAQIUABQAAAAIAIdO4kCqrJb9GAIA&#10;APoDAAAOAAAAAAAAAAEAIAAAACk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3263265</wp:posOffset>
                </wp:positionV>
                <wp:extent cx="0" cy="263525"/>
                <wp:effectExtent l="76200" t="0" r="57150" b="603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6pt;margin-top:256.95pt;height:20.75pt;width:0pt;z-index:251667456;mso-width-relative:page;mso-height-relative:page;" filled="f" stroked="t" coordsize="21600,21600" o:gfxdata="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j8fhtoAAAALAQAADwAAAAAAAAABACAA&#10;AAAiAAAAZHJzL2Rvd25yZXYueG1sUEsBAhQAFAAAAAgAh07iQM4OmJQLAgAA7QMAAA4AAAAAAAAA&#10;AQAgAAAAK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5890895</wp:posOffset>
                </wp:positionV>
                <wp:extent cx="7620" cy="339725"/>
                <wp:effectExtent l="36195" t="0" r="32385" b="1079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3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6.65pt;margin-top:463.85pt;height:26.75pt;width:0.6pt;z-index:251669504;mso-width-relative:page;mso-height-relative:page;" filled="f" stroked="t" coordsize="21600,21600" o:gfxdata="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UO5ttsAAAALAQAA&#10;DwAAAAAAAAABACAAAAAiAAAAZHJzL2Rvd25yZXYueG1sUEsBAhQAFAAAAAgAh07iQLkrRtEWAgAA&#10;+AMAAA4AAAAAAAAAAQAgAAAAKg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1252220</wp:posOffset>
                </wp:positionV>
                <wp:extent cx="8255" cy="187325"/>
                <wp:effectExtent l="33020" t="0" r="34925" b="1079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1pt;margin-top:98.6pt;height:14.75pt;width:0.65pt;z-index:251665408;mso-width-relative:page;mso-height-relative:page;" filled="f" stroked="t" coordsize="21600,21600" o:gfxdata="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GUqSt3AAAAAsBAAAPAAAA&#10;AAAAAAEAIAAAACIAAABkcnMvZG93bnJldi54bWxQSwECFAAUAAAACACHTuJAtjGcKBECAADwAwAA&#10;DgAAAAAAAAABACAAAAAr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2164715</wp:posOffset>
                </wp:positionV>
                <wp:extent cx="3608070" cy="370840"/>
                <wp:effectExtent l="6350" t="6350" r="12700" b="19050"/>
                <wp:wrapNone/>
                <wp:docPr id="1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07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签署意见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（知行楼304）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64.35pt;margin-top:170.45pt;height:29.2pt;width:284.1pt;z-index:251661312;v-text-anchor:middle;mso-width-relative:page;mso-height-relative:page;" fillcolor="#FFFFFF" filled="t" stroked="t" coordsize="21600,21600" o:gfxdata="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dxD/zY&#10;AAAACwEAAA8AAAAAAAAAAQAgAAAAIgAAAGRycy9kb3ducmV2LnhtbFBLAQIUABQAAAAIAIdO4kCl&#10;Jeh9IAIAAGAEAAAOAAAAAAAAAAEAIAAAACcBAABkcnMvZTJvRG9jLnhtbFBLBQYAAAAABgAGAFkB&#10;AAC5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学生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科</w:t>
                      </w:r>
                      <w:r>
                        <w:rPr>
                          <w:rFonts w:hint="eastAsia"/>
                          <w:sz w:val="24"/>
                        </w:rPr>
                        <w:t>签署意见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（知行楼304）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2917825</wp:posOffset>
                </wp:positionV>
                <wp:extent cx="3622675" cy="314325"/>
                <wp:effectExtent l="6350" t="6350" r="13335" b="14605"/>
                <wp:wrapNone/>
                <wp:docPr id="1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防灾与救援学院负责人签署意见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知行楼414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64.3pt;margin-top:229.75pt;height:24.75pt;width:285.25pt;z-index:251659264;v-text-anchor:middle;mso-width-relative:page;mso-height-relative:page;" fillcolor="#FFFFFF" filled="t" stroked="t" coordsize="21600,21600" o:gfxdata="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Zz0hdcAAAALAQAADwAAAAAA&#10;AAABACAAAAAiAAAAZHJzL2Rvd25yZXYueG1sUEsBAhQAFAAAAAgAh07iQF8OLKUUAgAARwQAAA4A&#10;AAAAAAAAAQAgAAAAJgEAAGRycy9lMm9Eb2MueG1sUEsFBgAAAAAGAAYAWQEAAKw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防灾与救援学院负责人签署意见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知行楼414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3585210</wp:posOffset>
                </wp:positionV>
                <wp:extent cx="3590925" cy="324485"/>
                <wp:effectExtent l="6350" t="6350" r="14605" b="1968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学生工作与保卫处负责人签署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意见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（明正楼209）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63.75pt;margin-top:282.3pt;height:25.55pt;width:282.75pt;z-index:251663360;v-text-anchor:middle;mso-width-relative:page;mso-height-relative:page;" fillcolor="#FFFFFF" filled="t" stroked="t" coordsize="21600,21600" o:gfxdata="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gixLNcAAAALAQAADwAAAAAA&#10;AAABACAAAAAiAAAAZHJzL2Rvd25yZXYueG1sUEsBAhQAFAAAAAgAh07iQAWKZRQUAgAARwQAAA4A&#10;AAAAAAAAAQAgAAAAJgEAAGRycy9lMm9Eb2MueG1sUEsFBgAAAAAGAAYAWQEAAKw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学生工作与保卫处负责人签署</w:t>
                      </w:r>
                      <w:r>
                        <w:rPr>
                          <w:rFonts w:hint="eastAsia"/>
                          <w:szCs w:val="21"/>
                        </w:rPr>
                        <w:t>意见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（明正楼209）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4466590</wp:posOffset>
                </wp:positionV>
                <wp:extent cx="3575685" cy="370840"/>
                <wp:effectExtent l="6350" t="6350" r="14605" b="19050"/>
                <wp:wrapNone/>
                <wp:docPr id="32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685" cy="370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教务处负责人签署意见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明正楼207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65.55pt;margin-top:351.7pt;height:29.2pt;width:281.55pt;z-index:251664384;v-text-anchor:middle;mso-width-relative:page;mso-height-relative:page;" fillcolor="#FFFFFF" filled="t" stroked="t" coordsize="21600,21600" o:gfxdata="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sV9i7Y&#10;AAAACwEAAA8AAAAAAAAAAQAgAAAAIgAAAGRycy9kb3ducmV2LnhtbFBLAQIUABQAAAAIAIdO4kAC&#10;JOGLIAIAAGEEAAAOAAAAAAAAAAEAIAAAACcBAABkcnMvZTJvRG9jLnhtbFBLBQYAAAAABgAGAFkB&#10;AAC5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教务处负责人签署意见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明正楼207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5342255</wp:posOffset>
                </wp:positionV>
                <wp:extent cx="3568700" cy="542925"/>
                <wp:effectExtent l="6350" t="6350" r="6350" b="1460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申请人将《休学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保留学籍审批表》和《休学承诺书》交给教务处学籍管理员登记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（明正楼203）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））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65.55pt;margin-top:420.65pt;height:42.75pt;width:281pt;z-index:251670528;v-text-anchor:middle;mso-width-relative:page;mso-height-relative:page;" fillcolor="#FFFFFF" filled="t" stroked="t" coordsize="21600,21600" o:gfxdata="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gsIc9cA&#10;AAALAQAADwAAAAAAAAABACAAAAAiAAAAZHJzL2Rvd25yZXYueG1sUEsBAhQAFAAAAAgAh07iQIT8&#10;ffggAgAAYQQAAA4AAAAAAAAAAQAgAAAAJgEAAGRycy9lMm9Eb2MueG1sUEsFBgAAAAAGAAYAWQEA&#10;ALg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jc w:val="center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申请人将《休学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或</w:t>
                      </w:r>
                      <w:r>
                        <w:rPr>
                          <w:rFonts w:hint="eastAsia"/>
                          <w:sz w:val="24"/>
                        </w:rPr>
                        <w:t>保留学籍审批表》和《休学承诺书》交给教务处学籍管理员登记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（明正楼203）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））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6334760</wp:posOffset>
                </wp:positionV>
                <wp:extent cx="3560445" cy="1069340"/>
                <wp:effectExtent l="6350" t="6350" r="14605" b="6350"/>
                <wp:wrapNone/>
                <wp:docPr id="27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0445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申请人将审批后的《休学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保留学籍审批表》复印4份，原件交给教务处学籍管理员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复印件交给防灾与救援学院学生科、学生工作与保卫处、财务处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明正楼503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存档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本人保留1份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66.7pt;margin-top:498.8pt;height:84.2pt;width:280.35pt;z-index:251662336;v-text-anchor:middle;mso-width-relative:page;mso-height-relative:page;" fillcolor="#FFFFFF" filled="t" stroked="t" coordsize="21600,21600" o:gfxdata="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07R&#10;sdgAAAAMAQAADwAAAAAAAAABACAAAAAiAAAAZHJzL2Rvd25yZXYueG1sUEsBAhQAFAAAAAgAh07i&#10;QDQ6bkYiAgAAYgQAAA4AAAAAAAAAAQAgAAAAJwEAAGRycy9lMm9Eb2MueG1sUEsFBgAAAAAGAAYA&#10;WQEAALs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  <w:sz w:val="24"/>
                        </w:rPr>
                        <w:t>申请人将审批后的《休学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或</w:t>
                      </w:r>
                      <w:r>
                        <w:rPr>
                          <w:rFonts w:hint="eastAsia"/>
                          <w:sz w:val="24"/>
                        </w:rPr>
                        <w:t>保留学籍审批表》复印4份，原件交给教务处学籍管理员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 w:val="24"/>
                        </w:rPr>
                        <w:t>复印件交给防灾与救援学院学生科、学生工作与保卫处、财务处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明正楼503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</w:rPr>
                        <w:t>存档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</w:rPr>
                        <w:t>本人保留1份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OWZmYzQ2MWRhZTFiYWE3NmRlOTI3MzQyYjFlNTMifQ=="/>
  </w:docVars>
  <w:rsids>
    <w:rsidRoot w:val="00D35536"/>
    <w:rsid w:val="00070CB8"/>
    <w:rsid w:val="00085A55"/>
    <w:rsid w:val="00156E70"/>
    <w:rsid w:val="00190889"/>
    <w:rsid w:val="00196598"/>
    <w:rsid w:val="003030BE"/>
    <w:rsid w:val="003663FA"/>
    <w:rsid w:val="00366760"/>
    <w:rsid w:val="00393487"/>
    <w:rsid w:val="00522F7A"/>
    <w:rsid w:val="00584E1D"/>
    <w:rsid w:val="00655BC6"/>
    <w:rsid w:val="006B789B"/>
    <w:rsid w:val="007109CF"/>
    <w:rsid w:val="0075164B"/>
    <w:rsid w:val="00786C39"/>
    <w:rsid w:val="007C5AE8"/>
    <w:rsid w:val="007D59E9"/>
    <w:rsid w:val="007E53C5"/>
    <w:rsid w:val="0085102F"/>
    <w:rsid w:val="0087392B"/>
    <w:rsid w:val="008B4B30"/>
    <w:rsid w:val="00956C2D"/>
    <w:rsid w:val="009A7C07"/>
    <w:rsid w:val="009B6EFE"/>
    <w:rsid w:val="009F6EF8"/>
    <w:rsid w:val="00A63652"/>
    <w:rsid w:val="00AB258B"/>
    <w:rsid w:val="00AC694C"/>
    <w:rsid w:val="00B34411"/>
    <w:rsid w:val="00B578C7"/>
    <w:rsid w:val="00B73F80"/>
    <w:rsid w:val="00B77CF5"/>
    <w:rsid w:val="00B805ED"/>
    <w:rsid w:val="00B90644"/>
    <w:rsid w:val="00B92287"/>
    <w:rsid w:val="00BA4E5A"/>
    <w:rsid w:val="00C72987"/>
    <w:rsid w:val="00C96543"/>
    <w:rsid w:val="00CB2073"/>
    <w:rsid w:val="00CD610F"/>
    <w:rsid w:val="00D35536"/>
    <w:rsid w:val="00DA4DB0"/>
    <w:rsid w:val="00DF6AFB"/>
    <w:rsid w:val="00E021D6"/>
    <w:rsid w:val="00F71CCE"/>
    <w:rsid w:val="00FF41EC"/>
    <w:rsid w:val="4CA5633F"/>
    <w:rsid w:val="582C0D3C"/>
    <w:rsid w:val="79C7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1</TotalTime>
  <ScaleCrop>false</ScaleCrop>
  <LinksUpToDate>false</LinksUpToDate>
  <CharactersWithSpaces>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2019-01-09T07:13:00Z</dcterms:created>
  <dc:creator>Administrator</dc:creator>
  <cp:lastModifiedBy>唐泽灵(唐泽灵代理)</cp:lastModifiedBy>
  <dcterms:modified xsi:type="dcterms:W3CDTF">2022-09-17T07:00:52Z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8F224EA2695A42DBAE86F8BAA7A9E646</vt:lpwstr>
  </property>
</Properties>
</file>