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防灾与救援学院</w:t>
      </w:r>
    </w:p>
    <w:p>
      <w:pPr>
        <w:jc w:val="center"/>
        <w:rPr>
          <w:color w:val="000000"/>
          <w:sz w:val="44"/>
          <w:szCs w:val="44"/>
          <w:u w:val="double"/>
        </w:rPr>
      </w:pPr>
      <w:r>
        <w:rPr>
          <w:rFonts w:hint="eastAsia"/>
          <w:b/>
          <w:bCs/>
          <w:color w:val="000000"/>
          <w:sz w:val="44"/>
          <w:szCs w:val="44"/>
          <w:u w:val="double"/>
        </w:rPr>
        <w:t>办理退学手续流程</w:t>
      </w:r>
    </w:p>
    <w:p>
      <w:pPr>
        <w:pStyle w:val="2"/>
        <w:adjustRightInd w:val="0"/>
        <w:snapToGrid w:val="0"/>
        <w:spacing w:line="600" w:lineRule="exact"/>
        <w:ind w:left="0" w:leftChars="0" w:firstLine="0" w:firstLineChars="0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(凡退学注销学籍学生，不可再恢复学籍)</w:t>
      </w:r>
    </w:p>
    <w:p>
      <w:pPr>
        <w:pStyle w:val="2"/>
        <w:adjustRightInd w:val="0"/>
        <w:snapToGrid w:val="0"/>
        <w:spacing w:line="600" w:lineRule="exact"/>
        <w:ind w:left="0" w:leftChars="0" w:firstLine="525" w:firstLineChars="250"/>
        <w:rPr>
          <w:color w:val="000000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230505</wp:posOffset>
                </wp:positionV>
                <wp:extent cx="3305810" cy="293370"/>
                <wp:effectExtent l="4445" t="4445" r="12065" b="698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申请人申请退学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6pt;margin-top:18.15pt;height:23.1pt;width:260.3pt;z-index:251659264;mso-width-relative:page;mso-height-relative:page;" fillcolor="#FFFFFF" filled="t" stroked="t" coordsize="21600,21600" o:gfxdata="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CuoRy2AAAAAkBAAAPAAAAAAAAAAEAIAAAACIAAABkcnMv&#10;ZG93bnJldi54bWxQSwECFAAUAAAACACHTuJA1SimBTwCAAB+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申请人申请退学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222250</wp:posOffset>
                </wp:positionV>
                <wp:extent cx="2552700" cy="313690"/>
                <wp:effectExtent l="9525" t="5080" r="9525" b="508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防灾与救援学院申报学生自动退学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25pt;margin-top:17.5pt;height:24.7pt;width:201pt;z-index:251667456;mso-width-relative:page;mso-height-relative:page;" fillcolor="#FFFFFF" filled="t" stroked="t" coordsize="21600,21600" o:gfxdata="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RijRI2AAAAAkBAAAPAAAAAAAAAAEAIAAA&#10;ACIAAABkcnMvZG93bnJldi54bWxQSwECFAAUAAAACACHTuJAM+z42kUCAACLBAAADgAAAAAAAAAB&#10;ACAAAAAn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防灾与救援学院申报学生自动退学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b/>
          <w:color w:val="000000"/>
          <w:sz w:val="28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344805</wp:posOffset>
                </wp:positionV>
                <wp:extent cx="3357880" cy="304800"/>
                <wp:effectExtent l="4445" t="4445" r="5715" b="1079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申请人向防灾与救援学院提出申请，填写《退学审批表》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55pt;margin-top:27.15pt;height:24pt;width:264.4pt;z-index:251660288;mso-width-relative:page;mso-height-relative:page;" fillcolor="#FFFFFF" filled="t" stroked="t" coordsize="21600,21600" o:gfxdata="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sTJ6tkAAAALAQAADwAAAAAAAAABACAAAAAiAAAAZHJz&#10;L2Rvd25yZXYueG1sUEsBAhQAFAAAAAgAh07iQFfjVo48AgAAfA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申请人向防灾与救援学院提出申请，填写《退学审批表》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snapToGrid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154940</wp:posOffset>
                </wp:positionV>
                <wp:extent cx="0" cy="224155"/>
                <wp:effectExtent l="60325" t="13970" r="53975" b="1905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05pt;margin-top:12.2pt;height:17.65pt;width:0pt;z-index:251668480;mso-width-relative:page;mso-height-relative:page;" filled="f" stroked="t" coordsize="21600,21600" o:gfxdata="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dN/NC2QAAAAkBAAAPAAAAAAAAAAEAIAAAACIAAABkcnMvZG93bnJl&#10;di54bWxQSwECFAAUAAAACACHTuJAZcSx4v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154940</wp:posOffset>
                </wp:positionV>
                <wp:extent cx="5080" cy="342900"/>
                <wp:effectExtent l="58420" t="13970" r="50800" b="2413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9.6pt;margin-top:12.2pt;height:27pt;width:0.4pt;z-index:251671552;mso-width-relative:page;mso-height-relative:page;" filled="f" stroked="t" coordsize="21600,21600" o:gfxdata="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tWNdtkAAAAJAQAADwAAAAAAAAABACAAAAAi&#10;AAAAZHJzL2Rvd25yZXYueG1sUEsBAhQAFAAAAAgAh07iQLJ9UM0JAgAA5gM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000000"/>
          <w:sz w:val="28"/>
        </w:rPr>
        <w:t xml:space="preserve">    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207010</wp:posOffset>
                </wp:positionV>
                <wp:extent cx="0" cy="228600"/>
                <wp:effectExtent l="60325" t="11430" r="53975" b="1714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15pt;margin-top:16.3pt;height:18pt;width:0pt;z-index:251669504;mso-width-relative:page;mso-height-relative:page;" filled="f" stroked="t" coordsize="21600,21600" o:gfxdata="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zIzFXYAAAACQEAAA8AAAAAAAAAAQAgAAAAIgAAAGRycy9kb3ducmV2&#10;LnhtbFBLAQIUABQAAAAIAIdO4kA2USHB/AEAAN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89535</wp:posOffset>
                </wp:positionV>
                <wp:extent cx="2552700" cy="721995"/>
                <wp:effectExtent l="9525" t="11430" r="9525" b="952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由辅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导员按照实际情况填写，按程序报防灾与救援学院领导审核同意后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上报学生工作与保卫处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25pt;margin-top:7.05pt;height:56.85pt;width:201pt;z-index:251666432;mso-width-relative:page;mso-height-relative:page;" fillcolor="#FFFFFF" filled="t" stroked="t" coordsize="21600,21600" o:gfxdata="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xNT2rYAAAACgEAAA8AAAAAAAAAAQAgAAAAIgAA&#10;AGRycy9kb3ducmV2LnhtbFBLAQIUABQAAAAIAIdO4kD+DBCcQQIAAIk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由辅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导员按照实际情况填写，按程序报防灾与救援学院领导审核同意后</w:t>
                      </w:r>
                      <w:r>
                        <w:rPr>
                          <w:rFonts w:hint="eastAsia"/>
                          <w:szCs w:val="21"/>
                        </w:rPr>
                        <w:t>上报学生工作与保卫处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ind w:firstLine="560" w:firstLineChars="200"/>
        <w:rPr>
          <w:rFonts w:ascii="宋体" w:hAnsi="宋体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172085</wp:posOffset>
                </wp:positionV>
                <wp:extent cx="3366770" cy="488950"/>
                <wp:effectExtent l="4445" t="5080" r="12065" b="889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7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辅导员签署意见</w:t>
                            </w:r>
                            <w:r>
                              <w:rPr>
                                <w:rFonts w:hint="eastAsia"/>
                                <w:sz w:val="24"/>
                                <w:highlight w:val="none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val="en-US" w:eastAsia="zh-CN"/>
                              </w:rPr>
                              <w:t>2020级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</w:rPr>
                              <w:t>知行楼308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eastAsia="zh-CN"/>
                              </w:rPr>
                              <w:t>、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val="en-US" w:eastAsia="zh-CN"/>
                              </w:rPr>
                              <w:t>2021级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</w:rPr>
                              <w:t>知行楼206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val="en-US" w:eastAsia="zh-CN"/>
                              </w:rPr>
                              <w:t>2022级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</w:rPr>
                              <w:t>知行楼407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4pt;margin-top:13.55pt;height:38.5pt;width:265.1pt;z-index:251661312;mso-width-relative:page;mso-height-relative:page;" fillcolor="#FFFFFF" filled="t" stroked="t" coordsize="21600,21600" o:gfxdata="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5myTx2QAAAAsBAAAPAAAAAAAAAAEAIAAAACIAAABkcnMv&#10;ZG93bnJldi54bWxQSwECFAAUAAAACACHTuJAE5WIejsCAAB8BAAADgAAAAAAAAABACAAAAAo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辅导员签署意见</w:t>
                      </w:r>
                      <w:r>
                        <w:rPr>
                          <w:rFonts w:hint="eastAsia"/>
                          <w:sz w:val="24"/>
                          <w:highlight w:val="none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val="en-US" w:eastAsia="zh-CN"/>
                        </w:rPr>
                        <w:t>2020级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</w:rPr>
                        <w:t>知行楼308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eastAsia="zh-CN"/>
                        </w:rPr>
                        <w:t>、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val="en-US" w:eastAsia="zh-CN"/>
                        </w:rPr>
                        <w:t>2021级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</w:rPr>
                        <w:t>知行楼206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val="en-US" w:eastAsia="zh-CN"/>
                        </w:rPr>
                        <w:t>2022级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</w:rPr>
                        <w:t>知行楼407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288" w:lineRule="auto"/>
        <w:ind w:firstLine="420" w:firstLineChars="200"/>
        <w:rPr>
          <w:rFonts w:ascii="宋体" w:hAnsi="宋体"/>
        </w:rPr>
      </w:pPr>
    </w:p>
    <w:p>
      <w:pPr>
        <w:spacing w:line="288" w:lineRule="auto"/>
        <w:ind w:firstLine="560" w:firstLineChars="200"/>
        <w:rPr>
          <w:rFonts w:ascii="宋体" w:hAnsi="宋体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177800</wp:posOffset>
                </wp:positionV>
                <wp:extent cx="0" cy="182880"/>
                <wp:effectExtent l="38100" t="0" r="3810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.35pt;margin-top:14pt;height:14.4pt;width:0pt;z-index:251688960;mso-width-relative:page;mso-height-relative:page;" filled="f" stroked="t" coordsize="21600,21600" o:gfxdata="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tN1c3YAAAACQEAAA8AAAAAAAAAAQAgAAAAIgAAAGRycy9kb3ducmV2&#10;LnhtbFBLAQIUABQAAAAIAIdO4kAJrvqO/AEAANc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98425</wp:posOffset>
                </wp:positionV>
                <wp:extent cx="0" cy="434975"/>
                <wp:effectExtent l="57150" t="9525" r="57150" b="22225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5pt;margin-top:7.75pt;height:34.25pt;width:0pt;z-index:251672576;mso-width-relative:page;mso-height-relative:page;" filled="f" stroked="t" coordsize="21600,21600" o:gfxdata="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xE2+tkAAAAJAQAADwAAAAAAAAABACAAAAAiAAAAZHJzL2Rvd25y&#10;ZXYueG1sUEsBAhQAFAAAAAgAh07iQHYxJB39AQAA2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8" w:lineRule="auto"/>
        <w:ind w:firstLine="560" w:firstLineChars="200"/>
        <w:rPr>
          <w:rFonts w:ascii="宋体" w:hAnsi="宋体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60960</wp:posOffset>
                </wp:positionV>
                <wp:extent cx="3359785" cy="292100"/>
                <wp:effectExtent l="5080" t="5080" r="18415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学生科签署意见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（知行楼304）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4pt;margin-top:4.8pt;height:23pt;width:264.55pt;z-index:251687936;mso-width-relative:page;mso-height-relative:page;" fillcolor="#FFFFFF" filled="t" stroked="t" coordsize="21600,21600" o:gfxdata="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bJ+l42AAAAAkBAAAPAAAAAAAAAAEAIAAAACIAAABkcnMvZG93&#10;bnJldi54bWxQSwECFAAUAAAACACHTuJAPxbuKTkCAAB6BAAADgAAAAAAAAABACAAAAAn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学生科签署意见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（知行楼304）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288" w:lineRule="auto"/>
        <w:ind w:firstLine="560" w:firstLineChars="200"/>
        <w:rPr>
          <w:rFonts w:ascii="宋体" w:hAnsi="宋体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83820</wp:posOffset>
                </wp:positionV>
                <wp:extent cx="2540" cy="249555"/>
                <wp:effectExtent l="36195" t="0" r="37465" b="9525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55pt;margin-top:6.6pt;height:19.65pt;width:0.2pt;z-index:251670528;mso-width-relative:page;mso-height-relative:page;" filled="f" stroked="t" coordsize="21600,21600" o:gfxdata="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PVUZLZAAAACQEAAA8AAAAAAAAAAQAgAAAAIgAAAGRycy9k&#10;b3ducmV2LnhtbFBLAQIUABQAAAAIAIdO4kDwWSxeAQIAANw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57785</wp:posOffset>
                </wp:positionV>
                <wp:extent cx="2600325" cy="793750"/>
                <wp:effectExtent l="9525" t="6350" r="9525" b="9525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学生工作与保卫处和教务处对上报情况进行审核，审核后由学生工作与保卫处拟文上报学校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5pt;margin-top:4.55pt;height:62.5pt;width:204.75pt;z-index:251665408;mso-width-relative:page;mso-height-relative:page;" fillcolor="#FFFFFF" filled="t" stroked="t" coordsize="21600,21600" o:gfxdata="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vWk59gAAAAJAQAADwAAAAAAAAABACAAAAAi&#10;AAAAZHJzL2Rvd25yZXYueG1sUEsBAhQAFAAAAAgAh07iQNZDVTJDAgAAi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学生工作与保卫处和教务处对上报情况进行审核，审核后由学生工作与保卫处拟文上报学校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ind w:firstLine="560" w:firstLineChars="200"/>
        <w:jc w:val="center"/>
        <w:rPr>
          <w:rFonts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57150</wp:posOffset>
                </wp:positionV>
                <wp:extent cx="3321050" cy="292100"/>
                <wp:effectExtent l="4445" t="4445" r="12065" b="8255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防灾与救援学院负责人签署意见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知行楼414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55pt;margin-top:4.5pt;height:23pt;width:261.5pt;z-index:251662336;mso-width-relative:page;mso-height-relative:page;" fillcolor="#FFFFFF" filled="t" stroked="t" coordsize="21600,21600" o:gfxdata="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j4FDNcAAAAIAQAADwAAAAAAAAABACAAAAAiAAAAZHJzL2Rvd25y&#10;ZXYueG1sUEsBAhQAFAAAAAgAh07iQAw0EXA4AgAAfAQAAA4AAAAAAAAAAQAgAAAAJg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防灾与救援学院负责人签署意见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知行楼414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379730</wp:posOffset>
                </wp:positionV>
                <wp:extent cx="0" cy="255270"/>
                <wp:effectExtent l="57150" t="9525" r="57150" b="20955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pt;margin-top:29.9pt;height:20.1pt;width:0pt;z-index:251675648;mso-width-relative:page;mso-height-relative:page;" filled="f" stroked="t" coordsize="21600,21600" o:gfxdata="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PzuA9gAAAAKAQAADwAAAAAAAAABACAAAAAiAAAAZHJzL2Rvd25y&#10;ZXYueG1sUEsBAhQAFAAAAAgAh07iQDS8SHT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8" w:lineRule="auto"/>
        <w:ind w:firstLine="560" w:firstLineChars="200"/>
        <w:jc w:val="center"/>
        <w:rPr>
          <w:rFonts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271145</wp:posOffset>
                </wp:positionV>
                <wp:extent cx="3351530" cy="276225"/>
                <wp:effectExtent l="4445" t="4445" r="12065" b="889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学生工作与保卫处负责人签署意见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（明正楼209）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15pt;margin-top:21.35pt;height:21.75pt;width:263.9pt;z-index:251676672;mso-width-relative:page;mso-height-relative:page;" fillcolor="#FFFFFF" filled="t" stroked="t" coordsize="21600,21600" o:gfxdata="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0EmPu2AAAAAoBAAAPAAAAAAAAAAEAIAAAACIAAABkcnMvZG93bnJl&#10;di54bWxQSwECFAAUAAAACACHTuJAzbkevjYCAAB8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学生工作与保卫处负责人签署意见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（明正楼209）</w:t>
                      </w:r>
                    </w:p>
                    <w:p>
                      <w:pPr>
                        <w:ind w:firstLine="210" w:firstLineChars="100"/>
                        <w:rPr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217805</wp:posOffset>
                </wp:positionV>
                <wp:extent cx="635" cy="411480"/>
                <wp:effectExtent l="53975" t="9525" r="59690" b="17145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5pt;margin-top:17.15pt;height:32.4pt;width:0.05pt;z-index:251673600;mso-width-relative:page;mso-height-relative:page;" filled="f" stroked="t" coordsize="21600,21600" o:gfxdata="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bhZwtoAAAAJAQAADwAAAAAAAAABACAAAAAiAAAAZHJz&#10;L2Rvd25yZXYueG1sUEsBAhQAFAAAAAgAh07iQLCydFkCAgAA2w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8" w:lineRule="auto"/>
        <w:ind w:firstLine="560" w:firstLineChars="200"/>
        <w:rPr>
          <w:rFonts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177800</wp:posOffset>
                </wp:positionV>
                <wp:extent cx="1905" cy="247650"/>
                <wp:effectExtent l="57150" t="9525" r="55245" b="1905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5.5pt;margin-top:14pt;height:19.5pt;width:0.15pt;z-index:251677696;mso-width-relative:page;mso-height-relative:page;" filled="f" stroked="t" coordsize="21600,21600" o:gfxdata="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oPCIdkAAAAJAQAADwAAAAAAAAABACAAAAAi&#10;AAAAZHJzL2Rvd25yZXYueG1sUEsBAhQAFAAAAAgAh07iQF660nMJAgAA5gM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241935</wp:posOffset>
                </wp:positionV>
                <wp:extent cx="2600325" cy="615315"/>
                <wp:effectExtent l="9525" t="10795" r="9525" b="12065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校长办公会讨论决定，校长审批通过后行文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5pt;margin-top:19.05pt;height:48.45pt;width:204.75pt;z-index:251664384;mso-width-relative:page;mso-height-relative:page;" fillcolor="#FFFFFF" filled="t" stroked="t" coordsize="21600,21600" o:gfxdata="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wpvoLZAAAACgEAAA8AAAAAAAAAAQAgAAAAIgAA&#10;AGRycy9kb3ducmV2LnhtbFBLAQIUABQAAAAIAIdO4kBycLTxQAIAAIk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校长办公会讨论决定，校长审批通过后行文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ind w:firstLine="560" w:firstLineChars="200"/>
        <w:rPr>
          <w:rFonts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23495</wp:posOffset>
                </wp:positionV>
                <wp:extent cx="3359150" cy="271780"/>
                <wp:effectExtent l="4445" t="5080" r="19685" b="1270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教务处负责人签署意见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明正楼207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35pt;margin-top:1.85pt;height:21.4pt;width:264.5pt;z-index:251678720;mso-width-relative:page;mso-height-relative:page;" fillcolor="#FFFFFF" filled="t" stroked="t" coordsize="21600,21600" o:gfxdata="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UOiMNcAAAAIAQAADwAAAAAAAAABACAAAAAiAAAAZHJzL2Rv&#10;d25yZXYueG1sUEsBAhQAFAAAAAgAh07iQBjp16I7AgAAfA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教务处负责人签署意见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明正楼207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324485</wp:posOffset>
                </wp:positionV>
                <wp:extent cx="0" cy="241935"/>
                <wp:effectExtent l="57150" t="9525" r="57150" b="1524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9pt;margin-top:25.55pt;height:19.05pt;width:0pt;z-index:251682816;mso-width-relative:page;mso-height-relative:page;" filled="f" stroked="t" coordsize="21600,21600" o:gfxdata="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tve92AAAAAkBAAAPAAAAAAAAAAEAIAAAACIAAABkcnMvZG93bnJl&#10;di54bWxQSwECFAAUAAAACACHTuJAJZ+mb/0BAADZ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8" w:lineRule="auto"/>
        <w:ind w:firstLine="560" w:firstLineChars="200"/>
        <w:rPr>
          <w:rFonts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177800</wp:posOffset>
                </wp:positionV>
                <wp:extent cx="3390900" cy="271780"/>
                <wp:effectExtent l="4445" t="4445" r="18415" b="13335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主管院领导审批意见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none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</w:rPr>
                              <w:t>明正楼509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highlight w:val="none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pt;margin-top:14pt;height:21.4pt;width:267pt;z-index:251681792;mso-width-relative:page;mso-height-relative:page;" fillcolor="#FFFFFF" filled="t" stroked="t" coordsize="21600,21600" o:gfxdata="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sEZ2/YAAAACgEAAA8AAAAAAAAAAQAgAAAAIgAAAGRycy9k&#10;b3ducmV2LnhtbFBLAQIUABQAAAAIAIdO4kDsletyOwIAAHw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主管院领导审批意见</w:t>
                      </w:r>
                      <w:r>
                        <w:rPr>
                          <w:rFonts w:hint="eastAsia"/>
                          <w:szCs w:val="21"/>
                          <w:highlight w:val="none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</w:rPr>
                        <w:t>明正楼509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highlight w:val="none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）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476885</wp:posOffset>
                </wp:positionV>
                <wp:extent cx="15240" cy="1965960"/>
                <wp:effectExtent l="37465" t="0" r="23495" b="0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965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8.75pt;margin-top:37.55pt;height:154.8pt;width:1.2pt;z-index:251685888;mso-width-relative:page;mso-height-relative:page;" filled="f" stroked="t" coordsize="21600,21600" o:gfxdata="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ZtLF2wAAAAoBAAAPAAAAAAAAAAEA&#10;IAAAACIAAABkcnMvZG93bnJldi54bWxQSwECFAAUAAAACACHTuJAUWZMlAwCAADqAwAADgAAAAAA&#10;AAABACAAAAAq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77470</wp:posOffset>
                </wp:positionV>
                <wp:extent cx="1270" cy="399415"/>
                <wp:effectExtent l="55880" t="10160" r="57150" b="1905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65pt;margin-top:6.1pt;height:31.45pt;width:0.1pt;z-index:251674624;mso-width-relative:page;mso-height-relative:page;" filled="f" stroked="t" coordsize="21600,21600" o:gfxdata="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f1LPNkAAAAJAQAADwAAAAAAAAABACAAAAAiAAAAZHJzL2Rv&#10;d25yZXYueG1sUEsBAhQAFAAAAAgAh07iQHff6FsAAgAA3A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8" w:lineRule="auto"/>
        <w:ind w:firstLine="560" w:firstLineChars="200"/>
        <w:rPr>
          <w:rFonts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90170</wp:posOffset>
                </wp:positionV>
                <wp:extent cx="0" cy="241935"/>
                <wp:effectExtent l="76200" t="0" r="57150" b="6286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75pt;margin-top:7.1pt;height:19.05pt;width:0pt;z-index:251684864;mso-width-relative:page;mso-height-relative:page;" filled="f" stroked="t" coordsize="21600,21600" o:gfxdata="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wOvn/WAAAABwEAAA8AAAAAAAAAAQAgAAAAIgAAAGRycy9kb3ducmV2&#10;LnhtbFBLAQIUABQAAAAIAIdO4kCr4sxr/gEAANk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344170</wp:posOffset>
                </wp:positionV>
                <wp:extent cx="1640205" cy="1405255"/>
                <wp:effectExtent l="4445" t="4445" r="16510" b="762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需退费申请人去总务处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（后勤服务大楼2楼）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、工会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（明正楼608）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、图书信息中心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（图书馆405）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、财务处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（明正楼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503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等部门办理退费手续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9pt;margin-top:27.1pt;height:110.65pt;width:129.15pt;z-index:251683840;mso-width-relative:page;mso-height-relative:page;" fillcolor="#FFFFFF" filled="t" stroked="t" coordsize="21600,21600" o:gfxdata="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00pkNkAAAAKAQAADwAAAAAAAAABACAAAAAiAAAAZHJzL2Rv&#10;d25yZXYueG1sUEsBAhQAFAAAAAgAh07iQC+JOgc5AgAAfQQAAA4AAAAAAAAAAQAgAAAAKA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需退费申请人去总务处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（后勤服务大楼2楼）</w:t>
                      </w:r>
                      <w:r>
                        <w:rPr>
                          <w:rFonts w:hint="eastAsia"/>
                          <w:szCs w:val="21"/>
                        </w:rPr>
                        <w:t>、工会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（明正楼608）</w:t>
                      </w:r>
                      <w:r>
                        <w:rPr>
                          <w:rFonts w:hint="eastAsia"/>
                          <w:szCs w:val="21"/>
                        </w:rPr>
                        <w:t>、图书信息中心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（图书馆405）</w:t>
                      </w:r>
                      <w:r>
                        <w:rPr>
                          <w:rFonts w:hint="eastAsia"/>
                          <w:szCs w:val="21"/>
                        </w:rPr>
                        <w:t>、财务处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（明正楼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503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等部门办理退费手续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217805</wp:posOffset>
                </wp:positionV>
                <wp:extent cx="781050" cy="257175"/>
                <wp:effectExtent l="0" t="0" r="19050" b="28575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不需退费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75pt;margin-top:17.15pt;height:20.25pt;width:61.5pt;z-index:251686912;mso-width-relative:page;mso-height-relative:page;" fillcolor="#FFFFFF" filled="t" stroked="t" coordsize="21600,21600" o:gfxdata="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QubRdgAAAAJAQAADwAAAAAAAAABACAAAAAiAAAAZHJzL2Rvd25y&#10;ZXYueG1sUEsBAhQAFAAAAAgAh07iQIeuNh83AgAAfQQAAA4AAAAAAAAAAQAgAAAAJw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不需退费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71120</wp:posOffset>
                </wp:positionV>
                <wp:extent cx="2600325" cy="504825"/>
                <wp:effectExtent l="9525" t="9525" r="9525" b="952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防灾与救援学院学生科邮寄处理结果文件给学生家长1份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5pt;margin-top:5.6pt;height:39.75pt;width:204.75pt;z-index:251663360;mso-width-relative:page;mso-height-relative:page;" fillcolor="#FFFFFF" filled="t" stroked="t" coordsize="21600,21600" o:gfxdata="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WplFY2AAAAAkBAAAPAAAAAAAAAAEAIAAAACIAAABk&#10;cnMvZG93bnJldi54bWxQSwECFAAUAAAACACHTuJAQBa3Pz8CAACJ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防灾与救援学院学生科邮寄处理结果文件给学生家长1份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ind w:firstLine="560" w:firstLineChars="200"/>
        <w:rPr>
          <w:rFonts w:ascii="隶书" w:hAnsi="宋体" w:eastAsia="隶书"/>
          <w:sz w:val="28"/>
        </w:rPr>
      </w:pPr>
    </w:p>
    <w:p>
      <w:pPr>
        <w:adjustRightInd w:val="0"/>
        <w:snapToGrid w:val="0"/>
        <w:spacing w:line="600" w:lineRule="exact"/>
        <w:ind w:firstLine="840" w:firstLineChars="300"/>
        <w:rPr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840" w:firstLineChars="300"/>
        <w:rPr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840" w:firstLineChars="300"/>
        <w:rPr>
          <w:sz w:val="28"/>
          <w:szCs w:val="28"/>
        </w:rPr>
      </w:pPr>
      <w:r>
        <w:rPr>
          <w:rFonts w:hint="eastAsia" w:ascii="隶书" w:hAnsi="宋体" w:eastAsia="隶书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238760</wp:posOffset>
                </wp:positionV>
                <wp:extent cx="0" cy="304800"/>
                <wp:effectExtent l="76200" t="0" r="57150" b="5715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.3pt;margin-top:18.8pt;height:24pt;width:0pt;z-index:251679744;mso-width-relative:page;mso-height-relative:page;" filled="f" stroked="t" coordsize="21600,21600" o:gfxdata="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diyv1gAAAAcBAAAPAAAAAAAAAAEAIAAAACIAAABk&#10;cnMvZG93bnJldi54bWxQSwECFAAUAAAACACHTuJAj4npawgCAADjAwAADgAAAAAAAAABACAAAAAl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00" w:lineRule="exact"/>
        <w:ind w:firstLine="840" w:firstLineChars="3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151130</wp:posOffset>
                </wp:positionV>
                <wp:extent cx="2468245" cy="1253490"/>
                <wp:effectExtent l="0" t="0" r="27305" b="2286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申请人将审批后的《退学审批表》复印4份，原件交给教务处；复印件交给防灾与救援学院学生科、学生工作与保卫处、财务处存档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本人留存1份。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申请人到辅导员处领取《离校手续单》并按相关程序办理离校手续。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见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pt;margin-top:11.9pt;height:98.7pt;width:194.35pt;z-index:251680768;mso-width-relative:page;mso-height-relative:page;" fillcolor="#FFFFFF" filled="t" stroked="t" coordsize="21600,21600" o:gfxdata="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EfS4PXAAAACgEAAA8AAAAAAAAAAQAgAAAAIgAAAGRycy9k&#10;b3ducmV2LnhtbFBLAQIUABQAAAAIAIdO4kDGNRe7PAIAAH0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申请人将审批后的《退学审批表》复印4份，原件交给教务处；复印件交给防灾与救援学院学生科、学生工作与保卫处、财务处存档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本人留存1份。</w:t>
                      </w:r>
                    </w:p>
                    <w:p>
                      <w:pPr>
                        <w:jc w:val="left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申请人到辅导员处领取《离校手续单》并按相关程序办理离校手续。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见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600" w:lineRule="exact"/>
        <w:ind w:firstLine="840" w:firstLineChars="300"/>
        <w:rPr>
          <w:sz w:val="28"/>
          <w:szCs w:val="28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WZmYzQ2MWRhZTFiYWE3NmRlOTI3MzQyYjFlNTMifQ=="/>
  </w:docVars>
  <w:rsids>
    <w:rsidRoot w:val="002C2654"/>
    <w:rsid w:val="00070CB8"/>
    <w:rsid w:val="00085A55"/>
    <w:rsid w:val="00156E70"/>
    <w:rsid w:val="00190889"/>
    <w:rsid w:val="00196598"/>
    <w:rsid w:val="002C2654"/>
    <w:rsid w:val="003663FA"/>
    <w:rsid w:val="00366760"/>
    <w:rsid w:val="00393487"/>
    <w:rsid w:val="00522F7A"/>
    <w:rsid w:val="00584E1D"/>
    <w:rsid w:val="006B789B"/>
    <w:rsid w:val="007109CF"/>
    <w:rsid w:val="0075164B"/>
    <w:rsid w:val="00786C39"/>
    <w:rsid w:val="007D59E9"/>
    <w:rsid w:val="007F1924"/>
    <w:rsid w:val="0085102F"/>
    <w:rsid w:val="0087392B"/>
    <w:rsid w:val="008B4B30"/>
    <w:rsid w:val="00932D22"/>
    <w:rsid w:val="00956C2D"/>
    <w:rsid w:val="009A7C07"/>
    <w:rsid w:val="009F6EF8"/>
    <w:rsid w:val="00A63652"/>
    <w:rsid w:val="00AB258B"/>
    <w:rsid w:val="00AC694C"/>
    <w:rsid w:val="00AC7C8F"/>
    <w:rsid w:val="00B34411"/>
    <w:rsid w:val="00B345AB"/>
    <w:rsid w:val="00B578C7"/>
    <w:rsid w:val="00B73F80"/>
    <w:rsid w:val="00B90644"/>
    <w:rsid w:val="00B92287"/>
    <w:rsid w:val="00BA4E5A"/>
    <w:rsid w:val="00C72987"/>
    <w:rsid w:val="00C96543"/>
    <w:rsid w:val="00CB2073"/>
    <w:rsid w:val="00CD610F"/>
    <w:rsid w:val="00DA4DB0"/>
    <w:rsid w:val="00DF6AFB"/>
    <w:rsid w:val="00E220DE"/>
    <w:rsid w:val="00F71CCE"/>
    <w:rsid w:val="00FF41EC"/>
    <w:rsid w:val="09366E12"/>
    <w:rsid w:val="262F56B2"/>
    <w:rsid w:val="6861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tabs>
        <w:tab w:val="left" w:pos="0"/>
      </w:tabs>
      <w:spacing w:line="440" w:lineRule="exact"/>
      <w:ind w:left="491" w:leftChars="234" w:firstLine="420" w:firstLineChars="200"/>
    </w:pPr>
    <w:rPr>
      <w:rFonts w:ascii="宋体" w:hAnsi="宋体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34</Characters>
  <Lines>1</Lines>
  <Paragraphs>1</Paragraphs>
  <TotalTime>0</TotalTime>
  <ScaleCrop>false</ScaleCrop>
  <LinksUpToDate>false</LinksUpToDate>
  <CharactersWithSpaces>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2019-01-09T07:29:00Z</dcterms:created>
  <dc:creator>郭超(郭超代理)</dc:creator>
  <cp:lastModifiedBy>唐泽灵(唐泽灵代理)</cp:lastModifiedBy>
  <dcterms:modified xsi:type="dcterms:W3CDTF">2022-09-17T12:09:42Z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BA177A4585FA4EA098516952E2F5A696</vt:lpwstr>
  </property>
</Properties>
</file>